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DE64A" w14:textId="1EA1E418" w:rsidR="007D2361" w:rsidRPr="00214E78" w:rsidRDefault="003007C0" w:rsidP="00214E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Bridges For Brain Injury Program Supplies</w:t>
      </w:r>
      <w:bookmarkStart w:id="0" w:name="_GoBack"/>
      <w:bookmarkEnd w:id="0"/>
      <w:r w:rsidR="00592470" w:rsidRPr="00214E78">
        <w:rPr>
          <w:b/>
          <w:sz w:val="36"/>
          <w:szCs w:val="36"/>
        </w:rPr>
        <w:t xml:space="preserve"> Wish List</w:t>
      </w:r>
    </w:p>
    <w:p w14:paraId="59DF04F0" w14:textId="5298BFF3" w:rsidR="00110964" w:rsidRPr="00214E78" w:rsidRDefault="00110964" w:rsidP="00214E78">
      <w:pPr>
        <w:pBdr>
          <w:top w:val="single" w:sz="24" w:space="1" w:color="44546A" w:themeColor="text2"/>
          <w:left w:val="single" w:sz="24" w:space="4" w:color="44546A" w:themeColor="text2"/>
          <w:bottom w:val="single" w:sz="24" w:space="1" w:color="44546A" w:themeColor="text2"/>
          <w:right w:val="single" w:sz="24" w:space="31" w:color="44546A" w:themeColor="text2"/>
        </w:pBdr>
        <w:spacing w:after="0"/>
        <w:jc w:val="center"/>
        <w:rPr>
          <w:b/>
          <w:sz w:val="36"/>
          <w:szCs w:val="36"/>
        </w:rPr>
        <w:sectPr w:rsidR="00110964" w:rsidRPr="00214E78" w:rsidSect="00110964">
          <w:footerReference w:type="default" r:id="rId6"/>
          <w:pgSz w:w="12240" w:h="15840"/>
          <w:pgMar w:top="900" w:right="1170" w:bottom="810" w:left="720" w:header="720" w:footer="720" w:gutter="0"/>
          <w:cols w:space="720"/>
          <w:docGrid w:linePitch="360"/>
        </w:sectPr>
      </w:pPr>
    </w:p>
    <w:p w14:paraId="74FB0743" w14:textId="58AF5865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Flowers</w:t>
      </w:r>
    </w:p>
    <w:p w14:paraId="5D52897A" w14:textId="004FC7AC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Kitchen Appliances (</w:t>
      </w:r>
      <w:proofErr w:type="spellStart"/>
      <w:proofErr w:type="gramStart"/>
      <w:r w:rsidRPr="00214E78">
        <w:rPr>
          <w:sz w:val="22"/>
          <w:szCs w:val="22"/>
        </w:rPr>
        <w:t>Toaster,microwave</w:t>
      </w:r>
      <w:proofErr w:type="gramEnd"/>
      <w:r w:rsidRPr="00214E78">
        <w:rPr>
          <w:sz w:val="22"/>
          <w:szCs w:val="22"/>
        </w:rPr>
        <w:t>,crockpot,griddle</w:t>
      </w:r>
      <w:proofErr w:type="spellEnd"/>
      <w:r w:rsidRPr="00214E78">
        <w:rPr>
          <w:sz w:val="22"/>
          <w:szCs w:val="22"/>
        </w:rPr>
        <w:t>)</w:t>
      </w:r>
    </w:p>
    <w:p w14:paraId="4270FC24" w14:textId="77777777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Hand Sanitizer</w:t>
      </w:r>
    </w:p>
    <w:p w14:paraId="0385BD5C" w14:textId="0F4269B2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Paper Towels</w:t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</w:p>
    <w:p w14:paraId="3CBE2274" w14:textId="007F8585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Paper plates</w:t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  <w:t xml:space="preserve">        </w:t>
      </w:r>
    </w:p>
    <w:p w14:paraId="653C802C" w14:textId="2F684F48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Plastic Utensils</w:t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</w:p>
    <w:p w14:paraId="5D0E157D" w14:textId="77777777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Coffee &amp; Creamer &amp; filters</w:t>
      </w:r>
    </w:p>
    <w:p w14:paraId="005B3FC5" w14:textId="7EBE2961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Napkins</w:t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 xml:space="preserve">        </w:t>
      </w:r>
    </w:p>
    <w:p w14:paraId="47AA167F" w14:textId="77777777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Sandwich bags, plastic wrap and/or tinfoil</w:t>
      </w:r>
    </w:p>
    <w:p w14:paraId="632DED3D" w14:textId="77777777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Gloves (Med/</w:t>
      </w:r>
      <w:proofErr w:type="gramStart"/>
      <w:r w:rsidRPr="00214E78">
        <w:rPr>
          <w:sz w:val="22"/>
          <w:szCs w:val="22"/>
        </w:rPr>
        <w:t>Large)(</w:t>
      </w:r>
      <w:proofErr w:type="gramEnd"/>
      <w:r w:rsidRPr="00214E78">
        <w:rPr>
          <w:sz w:val="22"/>
          <w:szCs w:val="22"/>
        </w:rPr>
        <w:t>non-latex)</w:t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  <w:t xml:space="preserve">        </w:t>
      </w:r>
    </w:p>
    <w:p w14:paraId="73F322FC" w14:textId="77777777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Sugar</w:t>
      </w:r>
    </w:p>
    <w:p w14:paraId="519217FB" w14:textId="7D1F01D0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Hand Soap</w:t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 xml:space="preserve">    </w:t>
      </w:r>
    </w:p>
    <w:p w14:paraId="6CAECA87" w14:textId="77777777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Soap &amp; Sponges</w:t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</w:p>
    <w:p w14:paraId="089C8ECA" w14:textId="4D1F7150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Garbage Bags</w:t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</w:p>
    <w:p w14:paraId="791E84AA" w14:textId="36A704CA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Laundry Detergent</w:t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</w:p>
    <w:p w14:paraId="22D4712F" w14:textId="77777777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Cleaning Wipes</w:t>
      </w:r>
    </w:p>
    <w:p w14:paraId="4B06E2A1" w14:textId="2FFB7E71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Wind</w:t>
      </w:r>
      <w:r w:rsidRPr="00214E78">
        <w:rPr>
          <w:sz w:val="22"/>
          <w:szCs w:val="22"/>
        </w:rPr>
        <w:t>ex</w:t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</w:p>
    <w:p w14:paraId="62310A0F" w14:textId="77777777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Bleach &amp;/</w:t>
      </w:r>
      <w:proofErr w:type="gramStart"/>
      <w:r w:rsidRPr="00214E78">
        <w:rPr>
          <w:sz w:val="22"/>
          <w:szCs w:val="22"/>
        </w:rPr>
        <w:t xml:space="preserve">or  </w:t>
      </w:r>
      <w:proofErr w:type="spellStart"/>
      <w:r w:rsidRPr="00214E78">
        <w:rPr>
          <w:sz w:val="22"/>
          <w:szCs w:val="22"/>
        </w:rPr>
        <w:t>Fantastik</w:t>
      </w:r>
      <w:proofErr w:type="spellEnd"/>
      <w:proofErr w:type="gramEnd"/>
      <w:r w:rsidRPr="00214E78">
        <w:rPr>
          <w:sz w:val="22"/>
          <w:szCs w:val="22"/>
        </w:rPr>
        <w:t xml:space="preserve"> Spray</w:t>
      </w:r>
    </w:p>
    <w:p w14:paraId="5A19FFD3" w14:textId="77777777" w:rsidR="00214E78" w:rsidRDefault="00214E78" w:rsidP="00110964">
      <w:pPr>
        <w:rPr>
          <w:sz w:val="22"/>
          <w:szCs w:val="22"/>
        </w:rPr>
      </w:pPr>
      <w:r>
        <w:rPr>
          <w:sz w:val="22"/>
          <w:szCs w:val="22"/>
        </w:rPr>
        <w:t>Kitchen Towels</w:t>
      </w:r>
    </w:p>
    <w:p w14:paraId="755CDBCE" w14:textId="4088C5D3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Oven Mitts</w:t>
      </w:r>
    </w:p>
    <w:p w14:paraId="49216733" w14:textId="77777777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Yard games (ladder ball, washers, bean bag toss, etc.)</w:t>
      </w:r>
    </w:p>
    <w:p w14:paraId="31CEAB00" w14:textId="77777777" w:rsid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Footballs, basketballs, basketball hoop, etc.</w:t>
      </w:r>
    </w:p>
    <w:p w14:paraId="0B4DBB15" w14:textId="339337C1" w:rsidR="00214E78" w:rsidRDefault="00214E78" w:rsidP="00110964">
      <w:pPr>
        <w:rPr>
          <w:sz w:val="22"/>
          <w:szCs w:val="22"/>
        </w:rPr>
      </w:pPr>
      <w:r>
        <w:rPr>
          <w:sz w:val="22"/>
          <w:szCs w:val="22"/>
        </w:rPr>
        <w:t>Broom &amp; Dustpan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20071CD" w14:textId="585D3882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Mop &amp; Bucket</w:t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 xml:space="preserve">        </w:t>
      </w:r>
    </w:p>
    <w:p w14:paraId="11A9ABBE" w14:textId="77777777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Silverware</w:t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</w:p>
    <w:p w14:paraId="32F1D92E" w14:textId="10E05D2C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Utensil carousel</w:t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</w:p>
    <w:p w14:paraId="03258A0A" w14:textId="77777777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Office supplies of all kinds</w:t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  <w:t xml:space="preserve">        </w:t>
      </w:r>
    </w:p>
    <w:p w14:paraId="522D4A51" w14:textId="175C75CC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Utensil drawer organizer</w:t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</w:p>
    <w:p w14:paraId="2E88F778" w14:textId="150158DA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Gift Cards to Lowe’s, Home Depot, Target, TOPS, Wegmans, D</w:t>
      </w:r>
      <w:r w:rsidRPr="00214E78">
        <w:rPr>
          <w:sz w:val="22"/>
          <w:szCs w:val="22"/>
        </w:rPr>
        <w:t xml:space="preserve">ollar Tree, Gas Stations, </w:t>
      </w:r>
      <w:proofErr w:type="spellStart"/>
      <w:r w:rsidRPr="00214E78">
        <w:rPr>
          <w:sz w:val="22"/>
          <w:szCs w:val="22"/>
        </w:rPr>
        <w:t>etc</w:t>
      </w:r>
      <w:proofErr w:type="spellEnd"/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 xml:space="preserve">     </w:t>
      </w:r>
    </w:p>
    <w:p w14:paraId="578A929B" w14:textId="4F568905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New/Gently used DVD’</w:t>
      </w:r>
      <w:r w:rsidRPr="00214E78">
        <w:rPr>
          <w:sz w:val="22"/>
          <w:szCs w:val="22"/>
        </w:rPr>
        <w:t>s</w:t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</w:p>
    <w:p w14:paraId="7A27203E" w14:textId="77777777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New or used vehicle, van, mini-van</w:t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  <w:t xml:space="preserve">   </w:t>
      </w:r>
    </w:p>
    <w:p w14:paraId="4A0CE5DB" w14:textId="77777777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Art &amp; Craft Supplies</w:t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  <w:t xml:space="preserve">   </w:t>
      </w:r>
    </w:p>
    <w:p w14:paraId="6BDADBCC" w14:textId="77777777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Copy paper</w:t>
      </w:r>
    </w:p>
    <w:p w14:paraId="0CA71B86" w14:textId="77777777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 xml:space="preserve">3" &amp; 5" </w:t>
      </w:r>
      <w:r w:rsidRPr="00214E78">
        <w:rPr>
          <w:sz w:val="22"/>
          <w:szCs w:val="22"/>
        </w:rPr>
        <w:t>gently used/new 3 ring binders</w:t>
      </w:r>
      <w:r w:rsidRPr="00214E78">
        <w:rPr>
          <w:sz w:val="22"/>
          <w:szCs w:val="22"/>
        </w:rPr>
        <w:tab/>
      </w:r>
    </w:p>
    <w:p w14:paraId="154997FD" w14:textId="36FC6B24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Binder dividers</w:t>
      </w:r>
      <w:r w:rsidRPr="00214E78">
        <w:rPr>
          <w:sz w:val="22"/>
          <w:szCs w:val="22"/>
        </w:rPr>
        <w:tab/>
      </w:r>
    </w:p>
    <w:p w14:paraId="435877B6" w14:textId="546056F1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Pocket Folders</w:t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</w:p>
    <w:p w14:paraId="33F560CD" w14:textId="59DA5994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Jewelry making supplies</w:t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</w:p>
    <w:p w14:paraId="1F743EB2" w14:textId="77777777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Full-size Vacuum (heavy duty)</w:t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</w:p>
    <w:p w14:paraId="04DF1BB6" w14:textId="41C0E093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Dry erase markers &amp; e</w:t>
      </w:r>
      <w:r w:rsidRPr="00214E78">
        <w:rPr>
          <w:sz w:val="22"/>
          <w:szCs w:val="22"/>
        </w:rPr>
        <w:t>rasers</w:t>
      </w:r>
      <w:r w:rsidRPr="00214E78">
        <w:rPr>
          <w:sz w:val="22"/>
          <w:szCs w:val="22"/>
        </w:rPr>
        <w:tab/>
      </w:r>
      <w:r w:rsidRPr="00214E78">
        <w:rPr>
          <w:sz w:val="22"/>
          <w:szCs w:val="22"/>
        </w:rPr>
        <w:tab/>
      </w:r>
    </w:p>
    <w:p w14:paraId="7E36DA33" w14:textId="77777777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>Printing service</w:t>
      </w:r>
    </w:p>
    <w:p w14:paraId="195DC280" w14:textId="77777777" w:rsidR="00110964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 xml:space="preserve">Magazine Subscriptions </w:t>
      </w:r>
    </w:p>
    <w:p w14:paraId="357DC294" w14:textId="2D34DA17" w:rsidR="00214E78" w:rsidRPr="00214E78" w:rsidRDefault="00110964" w:rsidP="00110964">
      <w:pPr>
        <w:rPr>
          <w:sz w:val="22"/>
          <w:szCs w:val="22"/>
        </w:rPr>
      </w:pPr>
      <w:r w:rsidRPr="00214E78">
        <w:rPr>
          <w:sz w:val="22"/>
          <w:szCs w:val="22"/>
        </w:rPr>
        <w:t xml:space="preserve">Discounted/free tickets to sporting events, </w:t>
      </w:r>
      <w:r w:rsidR="00214E78">
        <w:rPr>
          <w:sz w:val="22"/>
          <w:szCs w:val="22"/>
        </w:rPr>
        <w:t xml:space="preserve">amusement parks, </w:t>
      </w:r>
      <w:r w:rsidRPr="00214E78">
        <w:rPr>
          <w:sz w:val="22"/>
          <w:szCs w:val="22"/>
        </w:rPr>
        <w:t xml:space="preserve">museums, movies, concerts, theatre, bowling, </w:t>
      </w:r>
      <w:proofErr w:type="spellStart"/>
      <w:r w:rsidRPr="00214E78">
        <w:rPr>
          <w:sz w:val="22"/>
          <w:szCs w:val="22"/>
        </w:rPr>
        <w:t>etc</w:t>
      </w:r>
      <w:proofErr w:type="spellEnd"/>
      <w:r w:rsidRPr="00214E78">
        <w:rPr>
          <w:sz w:val="22"/>
          <w:szCs w:val="22"/>
        </w:rPr>
        <w:t>….</w:t>
      </w:r>
    </w:p>
    <w:p w14:paraId="701F89B5" w14:textId="569A7539" w:rsidR="00110964" w:rsidRPr="00214E78" w:rsidRDefault="00214E78" w:rsidP="00214E78">
      <w:pPr>
        <w:rPr>
          <w:sz w:val="22"/>
          <w:szCs w:val="22"/>
        </w:rPr>
        <w:sectPr w:rsidR="00110964" w:rsidRPr="00214E78" w:rsidSect="00214E78">
          <w:type w:val="continuous"/>
          <w:pgSz w:w="12240" w:h="15840"/>
          <w:pgMar w:top="450" w:right="630" w:bottom="990" w:left="1080" w:header="720" w:footer="720" w:gutter="0"/>
          <w:cols w:num="2" w:space="720"/>
          <w:docGrid w:linePitch="360"/>
        </w:sectPr>
      </w:pPr>
      <w:r>
        <w:rPr>
          <w:sz w:val="22"/>
          <w:szCs w:val="22"/>
        </w:rPr>
        <w:t>Silent Auction Donatio</w:t>
      </w:r>
      <w:r w:rsidR="00CD30F5">
        <w:rPr>
          <w:sz w:val="22"/>
          <w:szCs w:val="22"/>
        </w:rPr>
        <w:t>n</w:t>
      </w:r>
    </w:p>
    <w:p w14:paraId="61B7DF6C" w14:textId="7B408548" w:rsidR="003B21EF" w:rsidRDefault="003B21EF" w:rsidP="00214E78"/>
    <w:sectPr w:rsidR="003B21EF" w:rsidSect="00110964">
      <w:type w:val="continuous"/>
      <w:pgSz w:w="12240" w:h="15840"/>
      <w:pgMar w:top="900" w:right="117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03FEF" w14:textId="77777777" w:rsidR="00110964" w:rsidRDefault="00110964" w:rsidP="00110964">
      <w:pPr>
        <w:spacing w:after="0" w:line="240" w:lineRule="auto"/>
      </w:pPr>
      <w:r>
        <w:separator/>
      </w:r>
    </w:p>
  </w:endnote>
  <w:endnote w:type="continuationSeparator" w:id="0">
    <w:p w14:paraId="323C197D" w14:textId="77777777" w:rsidR="00110964" w:rsidRDefault="00110964" w:rsidP="0011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9EBA1" w14:textId="77777777" w:rsidR="00110964" w:rsidRPr="00214E78" w:rsidRDefault="00110964" w:rsidP="00110964">
    <w:pPr>
      <w:spacing w:after="120"/>
      <w:ind w:left="2880" w:firstLine="720"/>
      <w:rPr>
        <w:b/>
        <w:i/>
        <w:u w:val="single"/>
      </w:rPr>
    </w:pPr>
    <w:r w:rsidRPr="00214E78">
      <w:rPr>
        <w:b/>
        <w:i/>
        <w:u w:val="single"/>
      </w:rPr>
      <w:t xml:space="preserve">Donations Can Be Picked Up </w:t>
    </w:r>
    <w:proofErr w:type="gramStart"/>
    <w:r w:rsidRPr="00214E78">
      <w:rPr>
        <w:b/>
        <w:i/>
        <w:u w:val="single"/>
      </w:rPr>
      <w:t>Or</w:t>
    </w:r>
    <w:proofErr w:type="gramEnd"/>
    <w:r w:rsidRPr="00214E78">
      <w:rPr>
        <w:b/>
        <w:i/>
        <w:u w:val="single"/>
      </w:rPr>
      <w:t xml:space="preserve"> Delivered To:</w:t>
    </w:r>
  </w:p>
  <w:p w14:paraId="02F169AA" w14:textId="77777777" w:rsidR="00110964" w:rsidRPr="003172F8" w:rsidRDefault="00110964" w:rsidP="00CD30F5">
    <w:pPr>
      <w:spacing w:after="0"/>
      <w:ind w:left="2880" w:firstLine="720"/>
      <w:rPr>
        <w:i/>
      </w:rPr>
    </w:pPr>
    <w:r w:rsidRPr="003172F8">
      <w:rPr>
        <w:i/>
      </w:rPr>
      <w:t xml:space="preserve">5760 Duke of Gloucester Way, Farmington NY  </w:t>
    </w:r>
  </w:p>
  <w:p w14:paraId="026F6100" w14:textId="30272DE0" w:rsidR="00110964" w:rsidRPr="00AD3B7A" w:rsidRDefault="00110964" w:rsidP="00CD30F5">
    <w:pPr>
      <w:spacing w:after="0"/>
      <w:jc w:val="center"/>
      <w:rPr>
        <w:i/>
      </w:rPr>
    </w:pPr>
    <w:r w:rsidRPr="00AD3B7A">
      <w:rPr>
        <w:i/>
      </w:rPr>
      <w:t>Please call (585)</w:t>
    </w:r>
    <w:r w:rsidR="00214E78">
      <w:rPr>
        <w:i/>
      </w:rPr>
      <w:t xml:space="preserve"> 396-0070 or (844) 585-WILD to </w:t>
    </w:r>
    <w:proofErr w:type="gramStart"/>
    <w:r w:rsidR="00214E78">
      <w:rPr>
        <w:i/>
      </w:rPr>
      <w:t>Make A</w:t>
    </w:r>
    <w:r w:rsidRPr="00AD3B7A">
      <w:rPr>
        <w:i/>
      </w:rPr>
      <w:t>rrangements</w:t>
    </w:r>
    <w:proofErr w:type="gramEnd"/>
  </w:p>
  <w:p w14:paraId="05E8DFFF" w14:textId="77777777" w:rsidR="00110964" w:rsidRPr="00AD3B7A" w:rsidRDefault="00110964" w:rsidP="00110964">
    <w:pPr>
      <w:spacing w:after="0"/>
      <w:jc w:val="center"/>
      <w:rPr>
        <w:i/>
      </w:rPr>
    </w:pPr>
    <w:r w:rsidRPr="00AD3B7A">
      <w:rPr>
        <w:i/>
      </w:rPr>
      <w:t>Your Donation Is Tax Deductible</w:t>
    </w:r>
  </w:p>
  <w:p w14:paraId="3F9DF193" w14:textId="77777777" w:rsidR="00110964" w:rsidRDefault="00110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B01E6" w14:textId="77777777" w:rsidR="00110964" w:rsidRDefault="00110964" w:rsidP="00110964">
      <w:pPr>
        <w:spacing w:after="0" w:line="240" w:lineRule="auto"/>
      </w:pPr>
      <w:r>
        <w:separator/>
      </w:r>
    </w:p>
  </w:footnote>
  <w:footnote w:type="continuationSeparator" w:id="0">
    <w:p w14:paraId="54BF0FAF" w14:textId="77777777" w:rsidR="00110964" w:rsidRDefault="00110964" w:rsidP="00110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70"/>
    <w:rsid w:val="00063546"/>
    <w:rsid w:val="00110964"/>
    <w:rsid w:val="001D1E94"/>
    <w:rsid w:val="001E35B4"/>
    <w:rsid w:val="00214E78"/>
    <w:rsid w:val="002E494A"/>
    <w:rsid w:val="003007C0"/>
    <w:rsid w:val="00304908"/>
    <w:rsid w:val="003B21EF"/>
    <w:rsid w:val="004812D8"/>
    <w:rsid w:val="00592470"/>
    <w:rsid w:val="00673939"/>
    <w:rsid w:val="007354D2"/>
    <w:rsid w:val="0079467C"/>
    <w:rsid w:val="007A0683"/>
    <w:rsid w:val="007A54D8"/>
    <w:rsid w:val="007D2361"/>
    <w:rsid w:val="00931E35"/>
    <w:rsid w:val="009F7852"/>
    <w:rsid w:val="00A23B11"/>
    <w:rsid w:val="00B13168"/>
    <w:rsid w:val="00B54C63"/>
    <w:rsid w:val="00C65213"/>
    <w:rsid w:val="00CA0C75"/>
    <w:rsid w:val="00CD30F5"/>
    <w:rsid w:val="00D54886"/>
    <w:rsid w:val="00D9799A"/>
    <w:rsid w:val="00DE682C"/>
    <w:rsid w:val="00EA1B42"/>
    <w:rsid w:val="00F43509"/>
    <w:rsid w:val="00F6484C"/>
    <w:rsid w:val="00FD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941DD"/>
  <w15:docId w15:val="{96703474-C968-466F-8EDC-0F6DD1DF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964"/>
  </w:style>
  <w:style w:type="paragraph" w:styleId="Heading1">
    <w:name w:val="heading 1"/>
    <w:basedOn w:val="Normal"/>
    <w:next w:val="Normal"/>
    <w:link w:val="Heading1Char"/>
    <w:uiPriority w:val="9"/>
    <w:qFormat/>
    <w:rsid w:val="0011096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96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96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96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9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9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9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9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96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0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964"/>
  </w:style>
  <w:style w:type="paragraph" w:styleId="Footer">
    <w:name w:val="footer"/>
    <w:basedOn w:val="Normal"/>
    <w:link w:val="FooterChar"/>
    <w:uiPriority w:val="99"/>
    <w:unhideWhenUsed/>
    <w:rsid w:val="00110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964"/>
  </w:style>
  <w:style w:type="character" w:customStyle="1" w:styleId="Heading1Char">
    <w:name w:val="Heading 1 Char"/>
    <w:basedOn w:val="DefaultParagraphFont"/>
    <w:link w:val="Heading1"/>
    <w:uiPriority w:val="9"/>
    <w:rsid w:val="00110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96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96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96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96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96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96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96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96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096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1096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1096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96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964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10964"/>
    <w:rPr>
      <w:b/>
      <w:bCs/>
    </w:rPr>
  </w:style>
  <w:style w:type="character" w:styleId="Emphasis">
    <w:name w:val="Emphasis"/>
    <w:basedOn w:val="DefaultParagraphFont"/>
    <w:uiPriority w:val="20"/>
    <w:qFormat/>
    <w:rsid w:val="00110964"/>
    <w:rPr>
      <w:i/>
      <w:iCs/>
      <w:color w:val="000000" w:themeColor="text1"/>
    </w:rPr>
  </w:style>
  <w:style w:type="paragraph" w:styleId="NoSpacing">
    <w:name w:val="No Spacing"/>
    <w:uiPriority w:val="1"/>
    <w:qFormat/>
    <w:rsid w:val="0011096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1096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10964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96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964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1096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1096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1096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1096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1096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09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Donaldson</dc:creator>
  <cp:keywords/>
  <dc:description/>
  <cp:lastModifiedBy>Laura Donaldson</cp:lastModifiedBy>
  <cp:revision>4</cp:revision>
  <cp:lastPrinted>2018-02-01T16:30:00Z</cp:lastPrinted>
  <dcterms:created xsi:type="dcterms:W3CDTF">2018-02-01T16:32:00Z</dcterms:created>
  <dcterms:modified xsi:type="dcterms:W3CDTF">2018-02-09T14:57:00Z</dcterms:modified>
</cp:coreProperties>
</file>